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859F">
      <w:pPr>
        <w:jc w:val="both"/>
        <w:rPr>
          <w:rFonts w:hint="default" w:ascii="楷体" w:hAnsi="楷体" w:eastAsia="楷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附件1：2024年度师范生专业技能大赛之演讲朗诵竞赛获奖名单</w:t>
      </w:r>
    </w:p>
    <w:p w14:paraId="4556AD8F">
      <w:pPr>
        <w:jc w:val="center"/>
        <w:rPr>
          <w:rFonts w:hint="eastAsia" w:ascii="楷体" w:hAnsi="楷体" w:eastAsia="楷体"/>
          <w:b/>
          <w:bCs/>
          <w:sz w:val="44"/>
          <w:szCs w:val="48"/>
        </w:rPr>
      </w:pPr>
      <w:r>
        <w:rPr>
          <w:rFonts w:hint="eastAsia" w:ascii="楷体" w:hAnsi="楷体" w:eastAsia="楷体"/>
          <w:b/>
          <w:bCs/>
          <w:sz w:val="44"/>
          <w:szCs w:val="48"/>
        </w:rPr>
        <w:t>演讲组</w:t>
      </w:r>
    </w:p>
    <w:p w14:paraId="6B378A06">
      <w:pPr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一等奖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79E2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08CE2DE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top"/>
          </w:tcPr>
          <w:p w14:paraId="0333C45D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top"/>
          </w:tcPr>
          <w:p w14:paraId="0B51D459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top"/>
          </w:tcPr>
          <w:p w14:paraId="225C953E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3811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4D3CB4F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374F2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程晨</w:t>
            </w:r>
          </w:p>
        </w:tc>
        <w:tc>
          <w:tcPr>
            <w:tcW w:w="3010" w:type="dxa"/>
            <w:vAlign w:val="top"/>
          </w:tcPr>
          <w:p w14:paraId="384B0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top"/>
          </w:tcPr>
          <w:p w14:paraId="7EEC6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熊婕</w:t>
            </w:r>
          </w:p>
        </w:tc>
      </w:tr>
      <w:tr w14:paraId="2A01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27D2036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69DBB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杨英琦</w:t>
            </w:r>
          </w:p>
        </w:tc>
        <w:tc>
          <w:tcPr>
            <w:tcW w:w="3010" w:type="dxa"/>
            <w:vAlign w:val="top"/>
          </w:tcPr>
          <w:p w14:paraId="56AB7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top"/>
          </w:tcPr>
          <w:p w14:paraId="0DA2E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曾婧</w:t>
            </w:r>
          </w:p>
        </w:tc>
      </w:tr>
    </w:tbl>
    <w:p w14:paraId="05CE76ED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</w:rPr>
      </w:pPr>
    </w:p>
    <w:p w14:paraId="0DD11F63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二等奖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0F2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15C194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</w:tcPr>
          <w:p w14:paraId="19E05E7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</w:tcPr>
          <w:p w14:paraId="433B360B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</w:tcPr>
          <w:p w14:paraId="57676EC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6530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73F788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</w:tcPr>
          <w:p w14:paraId="5C21B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易晓柯</w:t>
            </w:r>
          </w:p>
        </w:tc>
        <w:tc>
          <w:tcPr>
            <w:tcW w:w="3010" w:type="dxa"/>
          </w:tcPr>
          <w:p w14:paraId="02843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数学与统计学院 </w:t>
            </w:r>
          </w:p>
        </w:tc>
        <w:tc>
          <w:tcPr>
            <w:tcW w:w="2020" w:type="dxa"/>
          </w:tcPr>
          <w:p w14:paraId="4FA95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余江涛</w:t>
            </w:r>
          </w:p>
        </w:tc>
      </w:tr>
      <w:tr w14:paraId="1636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0417F4B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</w:tcPr>
          <w:p w14:paraId="664C3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徐铭浛 </w:t>
            </w:r>
          </w:p>
        </w:tc>
        <w:tc>
          <w:tcPr>
            <w:tcW w:w="3010" w:type="dxa"/>
          </w:tcPr>
          <w:p w14:paraId="1AC2C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数学与统计学院</w:t>
            </w:r>
          </w:p>
        </w:tc>
        <w:tc>
          <w:tcPr>
            <w:tcW w:w="2020" w:type="dxa"/>
          </w:tcPr>
          <w:p w14:paraId="432AF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王  聪</w:t>
            </w:r>
          </w:p>
        </w:tc>
      </w:tr>
      <w:tr w14:paraId="5AF6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8A677D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</w:tcPr>
          <w:p w14:paraId="351FD48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谭可馨</w:t>
            </w:r>
          </w:p>
        </w:tc>
        <w:tc>
          <w:tcPr>
            <w:tcW w:w="3010" w:type="dxa"/>
          </w:tcPr>
          <w:p w14:paraId="00963E1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</w:tcPr>
          <w:p w14:paraId="5CE8D36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李晓峰</w:t>
            </w:r>
          </w:p>
        </w:tc>
      </w:tr>
      <w:tr w14:paraId="719B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2A050AC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</w:tcPr>
          <w:p w14:paraId="7F933AB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余思城</w:t>
            </w:r>
          </w:p>
        </w:tc>
        <w:tc>
          <w:tcPr>
            <w:tcW w:w="3010" w:type="dxa"/>
          </w:tcPr>
          <w:p w14:paraId="5A6F197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2020" w:type="dxa"/>
          </w:tcPr>
          <w:p w14:paraId="3EE3C37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林  玲</w:t>
            </w:r>
          </w:p>
        </w:tc>
      </w:tr>
    </w:tbl>
    <w:p w14:paraId="4F7025D9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</w:p>
    <w:p w14:paraId="6A1A29A7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30"/>
          <w:szCs w:val="30"/>
        </w:rPr>
        <w:t>三等奖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5990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2EBF125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</w:tcPr>
          <w:p w14:paraId="16534E9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</w:tcPr>
          <w:p w14:paraId="04E06648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</w:tcPr>
          <w:p w14:paraId="61F4933A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2E08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3AADFE4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</w:tcPr>
          <w:p w14:paraId="581CA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王舒姝</w:t>
            </w:r>
          </w:p>
        </w:tc>
        <w:tc>
          <w:tcPr>
            <w:tcW w:w="3010" w:type="dxa"/>
          </w:tcPr>
          <w:p w14:paraId="5595E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</w:tcPr>
          <w:p w14:paraId="6A96E379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朱会从</w:t>
            </w:r>
          </w:p>
        </w:tc>
      </w:tr>
      <w:tr w14:paraId="0F9D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7538BE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</w:tcPr>
          <w:p w14:paraId="0359E3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张淦</w:t>
            </w:r>
          </w:p>
        </w:tc>
        <w:tc>
          <w:tcPr>
            <w:tcW w:w="3010" w:type="dxa"/>
          </w:tcPr>
          <w:p w14:paraId="59334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</w:tcPr>
          <w:p w14:paraId="12CF7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樊  勇</w:t>
            </w:r>
          </w:p>
        </w:tc>
      </w:tr>
      <w:tr w14:paraId="1CBA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1516EC5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</w:tcPr>
          <w:p w14:paraId="5E148C2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郭佳欣</w:t>
            </w:r>
          </w:p>
        </w:tc>
        <w:tc>
          <w:tcPr>
            <w:tcW w:w="3010" w:type="dxa"/>
          </w:tcPr>
          <w:p w14:paraId="3F46088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</w:tcPr>
          <w:p w14:paraId="1A8387F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高丽娥</w:t>
            </w:r>
          </w:p>
        </w:tc>
      </w:tr>
      <w:tr w14:paraId="5E1C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3412ACB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</w:tcPr>
          <w:p w14:paraId="32E6F1F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马雯丹 </w:t>
            </w:r>
          </w:p>
        </w:tc>
        <w:tc>
          <w:tcPr>
            <w:tcW w:w="3010" w:type="dxa"/>
          </w:tcPr>
          <w:p w14:paraId="51D7930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</w:tcPr>
          <w:p w14:paraId="4257876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熊  婕</w:t>
            </w:r>
          </w:p>
        </w:tc>
      </w:tr>
      <w:tr w14:paraId="2BE7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3695BB8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</w:tcPr>
          <w:p w14:paraId="658314F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杨忻童 </w:t>
            </w:r>
          </w:p>
        </w:tc>
        <w:tc>
          <w:tcPr>
            <w:tcW w:w="3010" w:type="dxa"/>
          </w:tcPr>
          <w:p w14:paraId="298DA65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</w:tcPr>
          <w:p w14:paraId="1239AB7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樊  勇</w:t>
            </w:r>
          </w:p>
        </w:tc>
      </w:tr>
    </w:tbl>
    <w:p w14:paraId="129942BF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</w:t>
      </w:r>
    </w:p>
    <w:p w14:paraId="29D29413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优秀奖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749D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14A1E251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</w:tcPr>
          <w:p w14:paraId="7A2C85B8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</w:tcPr>
          <w:p w14:paraId="7E21ED6F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</w:tcPr>
          <w:p w14:paraId="635B6F8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518A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334DE4B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</w:tcPr>
          <w:p w14:paraId="2AF34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逯柯汝</w:t>
            </w:r>
          </w:p>
        </w:tc>
        <w:tc>
          <w:tcPr>
            <w:tcW w:w="3010" w:type="dxa"/>
          </w:tcPr>
          <w:p w14:paraId="08A9BB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</w:tcPr>
          <w:p w14:paraId="182667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翁方青</w:t>
            </w:r>
          </w:p>
        </w:tc>
      </w:tr>
      <w:tr w14:paraId="7B86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2E36194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</w:tcPr>
          <w:p w14:paraId="16C04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吴星蓉</w:t>
            </w:r>
          </w:p>
        </w:tc>
        <w:tc>
          <w:tcPr>
            <w:tcW w:w="3010" w:type="dxa"/>
          </w:tcPr>
          <w:p w14:paraId="76428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计算机学院 </w:t>
            </w:r>
          </w:p>
        </w:tc>
        <w:tc>
          <w:tcPr>
            <w:tcW w:w="2020" w:type="dxa"/>
          </w:tcPr>
          <w:p w14:paraId="666BB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蔡  进</w:t>
            </w:r>
          </w:p>
        </w:tc>
      </w:tr>
      <w:tr w14:paraId="0534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81A7C7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</w:tcPr>
          <w:p w14:paraId="07F5D1A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丁伯慧</w:t>
            </w:r>
          </w:p>
        </w:tc>
        <w:tc>
          <w:tcPr>
            <w:tcW w:w="3010" w:type="dxa"/>
          </w:tcPr>
          <w:p w14:paraId="0CD76CC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</w:tcPr>
          <w:p w14:paraId="7485028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曹  斯</w:t>
            </w:r>
          </w:p>
        </w:tc>
      </w:tr>
      <w:tr w14:paraId="646F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8C62E3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</w:tcPr>
          <w:p w14:paraId="6E57532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陈媛媛</w:t>
            </w:r>
          </w:p>
        </w:tc>
        <w:tc>
          <w:tcPr>
            <w:tcW w:w="3010" w:type="dxa"/>
          </w:tcPr>
          <w:p w14:paraId="01E8C49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艺术学院 </w:t>
            </w:r>
          </w:p>
        </w:tc>
        <w:tc>
          <w:tcPr>
            <w:tcW w:w="2020" w:type="dxa"/>
          </w:tcPr>
          <w:p w14:paraId="5D1D66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曹  玺</w:t>
            </w:r>
          </w:p>
        </w:tc>
      </w:tr>
      <w:tr w14:paraId="1D8A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CC6598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</w:tcPr>
          <w:p w14:paraId="7376329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张思远</w:t>
            </w:r>
          </w:p>
        </w:tc>
        <w:tc>
          <w:tcPr>
            <w:tcW w:w="3010" w:type="dxa"/>
          </w:tcPr>
          <w:p w14:paraId="57D3398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数学与统计学院</w:t>
            </w:r>
          </w:p>
        </w:tc>
        <w:tc>
          <w:tcPr>
            <w:tcW w:w="2020" w:type="dxa"/>
          </w:tcPr>
          <w:p w14:paraId="61359A5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余江涛</w:t>
            </w:r>
          </w:p>
        </w:tc>
      </w:tr>
      <w:tr w14:paraId="7A89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7A742B0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</w:tcPr>
          <w:p w14:paraId="7703FCE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谭苗苗</w:t>
            </w:r>
          </w:p>
        </w:tc>
        <w:tc>
          <w:tcPr>
            <w:tcW w:w="3010" w:type="dxa"/>
          </w:tcPr>
          <w:p w14:paraId="3031059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 物理与机电工程学院</w:t>
            </w:r>
          </w:p>
        </w:tc>
        <w:tc>
          <w:tcPr>
            <w:tcW w:w="2020" w:type="dxa"/>
          </w:tcPr>
          <w:p w14:paraId="36D4D79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张祖满</w:t>
            </w:r>
          </w:p>
        </w:tc>
      </w:tr>
      <w:tr w14:paraId="0FB3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6117FB2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</w:tcPr>
          <w:p w14:paraId="1EC45E1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董  毅</w:t>
            </w:r>
          </w:p>
        </w:tc>
        <w:tc>
          <w:tcPr>
            <w:tcW w:w="3010" w:type="dxa"/>
          </w:tcPr>
          <w:p w14:paraId="57ADCBF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物理与机电工程学院</w:t>
            </w:r>
          </w:p>
        </w:tc>
        <w:tc>
          <w:tcPr>
            <w:tcW w:w="2020" w:type="dxa"/>
          </w:tcPr>
          <w:p w14:paraId="30C2B6F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张祖满</w:t>
            </w:r>
          </w:p>
        </w:tc>
      </w:tr>
    </w:tbl>
    <w:p w14:paraId="4D01E05A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                                 </w:t>
      </w:r>
    </w:p>
    <w:p w14:paraId="37B062E7">
      <w:pPr>
        <w:widowControl/>
        <w:ind w:firstLine="442" w:firstLineChars="100"/>
        <w:jc w:val="center"/>
        <w:rPr>
          <w:rFonts w:hint="eastAsia" w:ascii="楷体" w:hAnsi="楷体" w:eastAsia="楷体"/>
          <w:b/>
          <w:bCs/>
          <w:sz w:val="44"/>
          <w:szCs w:val="48"/>
        </w:rPr>
      </w:pPr>
      <w:r>
        <w:rPr>
          <w:rFonts w:hint="eastAsia" w:ascii="楷体" w:hAnsi="楷体" w:eastAsia="楷体"/>
          <w:b/>
          <w:bCs/>
          <w:sz w:val="44"/>
          <w:szCs w:val="48"/>
        </w:rPr>
        <w:t>朗诵组</w:t>
      </w:r>
    </w:p>
    <w:p w14:paraId="6C4CA689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 w:val="0"/>
          <w:bCs w:val="0"/>
          <w:sz w:val="30"/>
          <w:szCs w:val="30"/>
        </w:rPr>
        <w:t>一等奖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3D93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2176E9FE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top"/>
          </w:tcPr>
          <w:p w14:paraId="4F252D71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top"/>
          </w:tcPr>
          <w:p w14:paraId="6554A561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top"/>
          </w:tcPr>
          <w:p w14:paraId="6836A0E0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0E56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5354500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2ABF9E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陈宏珊 </w:t>
            </w:r>
          </w:p>
        </w:tc>
        <w:tc>
          <w:tcPr>
            <w:tcW w:w="3010" w:type="dxa"/>
            <w:vAlign w:val="top"/>
          </w:tcPr>
          <w:p w14:paraId="7E0475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top"/>
          </w:tcPr>
          <w:p w14:paraId="28B0FE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曾  婧</w:t>
            </w:r>
          </w:p>
        </w:tc>
      </w:tr>
      <w:tr w14:paraId="7A67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0DDD079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1E51BF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  好</w:t>
            </w:r>
          </w:p>
        </w:tc>
        <w:tc>
          <w:tcPr>
            <w:tcW w:w="3010" w:type="dxa"/>
            <w:vAlign w:val="top"/>
          </w:tcPr>
          <w:p w14:paraId="2CB2E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计算机学院</w:t>
            </w:r>
          </w:p>
        </w:tc>
        <w:tc>
          <w:tcPr>
            <w:tcW w:w="2020" w:type="dxa"/>
            <w:vAlign w:val="top"/>
          </w:tcPr>
          <w:p w14:paraId="116EF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蔡  进</w:t>
            </w:r>
          </w:p>
        </w:tc>
      </w:tr>
    </w:tbl>
    <w:p w14:paraId="60EAED0C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</w:t>
      </w:r>
    </w:p>
    <w:p w14:paraId="5553F6CE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 w:val="0"/>
          <w:bCs w:val="0"/>
          <w:sz w:val="30"/>
          <w:szCs w:val="30"/>
        </w:rPr>
        <w:t>二等奖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6A95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52E4BF1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top"/>
          </w:tcPr>
          <w:p w14:paraId="55C284D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top"/>
          </w:tcPr>
          <w:p w14:paraId="1C55FB0A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top"/>
          </w:tcPr>
          <w:p w14:paraId="5FA6E0B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403C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86AD35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7F8D93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洪圆圆</w:t>
            </w:r>
          </w:p>
        </w:tc>
        <w:tc>
          <w:tcPr>
            <w:tcW w:w="3010" w:type="dxa"/>
            <w:vAlign w:val="top"/>
          </w:tcPr>
          <w:p w14:paraId="056DD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top"/>
          </w:tcPr>
          <w:p w14:paraId="37E5B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万爱莲</w:t>
            </w:r>
          </w:p>
        </w:tc>
      </w:tr>
      <w:tr w14:paraId="4EE6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25C7511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50609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成  骋 </w:t>
            </w:r>
          </w:p>
        </w:tc>
        <w:tc>
          <w:tcPr>
            <w:tcW w:w="3010" w:type="dxa"/>
            <w:vAlign w:val="top"/>
          </w:tcPr>
          <w:p w14:paraId="0C676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数学与统计学院</w:t>
            </w:r>
          </w:p>
        </w:tc>
        <w:tc>
          <w:tcPr>
            <w:tcW w:w="2020" w:type="dxa"/>
            <w:vAlign w:val="top"/>
          </w:tcPr>
          <w:p w14:paraId="02B9ED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余江涛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田颖</w:t>
            </w:r>
          </w:p>
        </w:tc>
      </w:tr>
      <w:tr w14:paraId="2E18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0D14212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top"/>
          </w:tcPr>
          <w:p w14:paraId="3916D90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毛韵歌</w:t>
            </w:r>
          </w:p>
        </w:tc>
        <w:tc>
          <w:tcPr>
            <w:tcW w:w="3010" w:type="dxa"/>
            <w:vAlign w:val="top"/>
          </w:tcPr>
          <w:p w14:paraId="3C21248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top"/>
          </w:tcPr>
          <w:p w14:paraId="779C2E4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  英</w:t>
            </w:r>
          </w:p>
        </w:tc>
      </w:tr>
      <w:tr w14:paraId="2792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DC56B0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top"/>
          </w:tcPr>
          <w:p w14:paraId="7C05149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  迅</w:t>
            </w:r>
          </w:p>
        </w:tc>
        <w:tc>
          <w:tcPr>
            <w:tcW w:w="3010" w:type="dxa"/>
            <w:vAlign w:val="top"/>
          </w:tcPr>
          <w:p w14:paraId="018CA40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2020" w:type="dxa"/>
            <w:vAlign w:val="top"/>
          </w:tcPr>
          <w:p w14:paraId="0300EC8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金  汤</w:t>
            </w:r>
          </w:p>
        </w:tc>
      </w:tr>
    </w:tbl>
    <w:p w14:paraId="2F84619C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5321BBBE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 w:val="0"/>
          <w:bCs w:val="0"/>
          <w:sz w:val="30"/>
          <w:szCs w:val="30"/>
        </w:rPr>
        <w:t>三等奖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053B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1023667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top"/>
          </w:tcPr>
          <w:p w14:paraId="662DFA7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top"/>
          </w:tcPr>
          <w:p w14:paraId="74209DD5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top"/>
          </w:tcPr>
          <w:p w14:paraId="6588DA0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1670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9335D0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3B823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邓紫嫣</w:t>
            </w:r>
          </w:p>
        </w:tc>
        <w:tc>
          <w:tcPr>
            <w:tcW w:w="3010" w:type="dxa"/>
            <w:vAlign w:val="top"/>
          </w:tcPr>
          <w:p w14:paraId="3E629E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top"/>
          </w:tcPr>
          <w:p w14:paraId="727E3F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马英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熊婕</w:t>
            </w:r>
          </w:p>
        </w:tc>
      </w:tr>
      <w:tr w14:paraId="4F50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0AA20F5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745EE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田靖宇</w:t>
            </w:r>
          </w:p>
        </w:tc>
        <w:tc>
          <w:tcPr>
            <w:tcW w:w="3010" w:type="dxa"/>
            <w:vAlign w:val="top"/>
          </w:tcPr>
          <w:p w14:paraId="5553C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数学与统计学院</w:t>
            </w:r>
          </w:p>
        </w:tc>
        <w:tc>
          <w:tcPr>
            <w:tcW w:w="2020" w:type="dxa"/>
            <w:vAlign w:val="top"/>
          </w:tcPr>
          <w:p w14:paraId="5689B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王  聪</w:t>
            </w:r>
          </w:p>
        </w:tc>
      </w:tr>
      <w:tr w14:paraId="586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174098D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top"/>
          </w:tcPr>
          <w:p w14:paraId="306B357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彭彬艳</w:t>
            </w:r>
          </w:p>
        </w:tc>
        <w:tc>
          <w:tcPr>
            <w:tcW w:w="3010" w:type="dxa"/>
            <w:vAlign w:val="top"/>
          </w:tcPr>
          <w:p w14:paraId="5BE3F8A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物理与机电工程学院</w:t>
            </w:r>
          </w:p>
        </w:tc>
        <w:tc>
          <w:tcPr>
            <w:tcW w:w="2020" w:type="dxa"/>
            <w:vAlign w:val="top"/>
          </w:tcPr>
          <w:p w14:paraId="270712A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张祖满</w:t>
            </w:r>
          </w:p>
        </w:tc>
      </w:tr>
      <w:tr w14:paraId="0FF9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D51628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top"/>
          </w:tcPr>
          <w:p w14:paraId="64F10B0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何欣怡</w:t>
            </w:r>
          </w:p>
        </w:tc>
        <w:tc>
          <w:tcPr>
            <w:tcW w:w="3010" w:type="dxa"/>
            <w:vAlign w:val="top"/>
          </w:tcPr>
          <w:p w14:paraId="5B51141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  <w:vAlign w:val="top"/>
          </w:tcPr>
          <w:p w14:paraId="55315FC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樊  勇</w:t>
            </w:r>
          </w:p>
        </w:tc>
      </w:tr>
      <w:tr w14:paraId="09D5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5AA88D7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top"/>
          </w:tcPr>
          <w:p w14:paraId="24BFD9B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袁艺璇 </w:t>
            </w:r>
          </w:p>
        </w:tc>
        <w:tc>
          <w:tcPr>
            <w:tcW w:w="3010" w:type="dxa"/>
            <w:vAlign w:val="top"/>
          </w:tcPr>
          <w:p w14:paraId="166149F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物理与机电工程学院</w:t>
            </w:r>
          </w:p>
        </w:tc>
        <w:tc>
          <w:tcPr>
            <w:tcW w:w="2020" w:type="dxa"/>
            <w:vAlign w:val="top"/>
          </w:tcPr>
          <w:p w14:paraId="3271FEE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张祖满</w:t>
            </w:r>
          </w:p>
        </w:tc>
      </w:tr>
    </w:tbl>
    <w:p w14:paraId="2AA2397B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14227F62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 w:val="0"/>
          <w:bCs w:val="0"/>
          <w:sz w:val="30"/>
          <w:szCs w:val="30"/>
        </w:rPr>
        <w:t>优秀奖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19A8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7BC55E09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top"/>
          </w:tcPr>
          <w:p w14:paraId="62CE4A2F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top"/>
          </w:tcPr>
          <w:p w14:paraId="6ECD224B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top"/>
          </w:tcPr>
          <w:p w14:paraId="6FD42CA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7315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01E51D5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1EF85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李怡漫</w:t>
            </w:r>
          </w:p>
        </w:tc>
        <w:tc>
          <w:tcPr>
            <w:tcW w:w="3010" w:type="dxa"/>
            <w:vAlign w:val="top"/>
          </w:tcPr>
          <w:p w14:paraId="7460FB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  <w:vAlign w:val="top"/>
          </w:tcPr>
          <w:p w14:paraId="66DE8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黄世杰</w:t>
            </w:r>
          </w:p>
        </w:tc>
      </w:tr>
      <w:tr w14:paraId="6356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57EA21F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67EC5A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张宇欣</w:t>
            </w:r>
          </w:p>
        </w:tc>
        <w:tc>
          <w:tcPr>
            <w:tcW w:w="3010" w:type="dxa"/>
            <w:vAlign w:val="top"/>
          </w:tcPr>
          <w:p w14:paraId="76153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2020" w:type="dxa"/>
            <w:vAlign w:val="top"/>
          </w:tcPr>
          <w:p w14:paraId="6204A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华丹丹</w:t>
            </w:r>
          </w:p>
        </w:tc>
      </w:tr>
      <w:tr w14:paraId="32FF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32604F7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top"/>
          </w:tcPr>
          <w:p w14:paraId="2CDC25A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赵梦雪</w:t>
            </w:r>
          </w:p>
        </w:tc>
        <w:tc>
          <w:tcPr>
            <w:tcW w:w="3010" w:type="dxa"/>
            <w:vAlign w:val="top"/>
          </w:tcPr>
          <w:p w14:paraId="5D6E7E3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  <w:vAlign w:val="top"/>
          </w:tcPr>
          <w:p w14:paraId="2C0F37D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黄世杰</w:t>
            </w:r>
          </w:p>
        </w:tc>
      </w:tr>
      <w:tr w14:paraId="2639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28C0660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top"/>
          </w:tcPr>
          <w:p w14:paraId="5F75565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范家翌</w:t>
            </w:r>
          </w:p>
        </w:tc>
        <w:tc>
          <w:tcPr>
            <w:tcW w:w="3010" w:type="dxa"/>
            <w:vAlign w:val="top"/>
          </w:tcPr>
          <w:p w14:paraId="30916DB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  <w:vAlign w:val="top"/>
          </w:tcPr>
          <w:p w14:paraId="344A265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樊  勇</w:t>
            </w:r>
          </w:p>
        </w:tc>
      </w:tr>
      <w:tr w14:paraId="4D2B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13544DF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top"/>
          </w:tcPr>
          <w:p w14:paraId="50280B2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燕柯璇</w:t>
            </w:r>
          </w:p>
        </w:tc>
        <w:tc>
          <w:tcPr>
            <w:tcW w:w="3010" w:type="dxa"/>
            <w:vAlign w:val="top"/>
          </w:tcPr>
          <w:p w14:paraId="33AFCD9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2020" w:type="dxa"/>
            <w:vAlign w:val="top"/>
          </w:tcPr>
          <w:p w14:paraId="5A2FAF2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  喻侯林</w:t>
            </w:r>
          </w:p>
        </w:tc>
      </w:tr>
      <w:tr w14:paraId="794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293FF1D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top"/>
          </w:tcPr>
          <w:p w14:paraId="12C02B4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张琳娜</w:t>
            </w:r>
          </w:p>
        </w:tc>
        <w:tc>
          <w:tcPr>
            <w:tcW w:w="3010" w:type="dxa"/>
            <w:vAlign w:val="top"/>
          </w:tcPr>
          <w:p w14:paraId="59EF908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  <w:vAlign w:val="top"/>
          </w:tcPr>
          <w:p w14:paraId="6377ECB4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高丽娥</w:t>
            </w:r>
          </w:p>
        </w:tc>
      </w:tr>
      <w:tr w14:paraId="2F88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1E9F340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top"/>
          </w:tcPr>
          <w:p w14:paraId="2E7985D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 xml:space="preserve">  张冬扬</w:t>
            </w:r>
          </w:p>
        </w:tc>
        <w:tc>
          <w:tcPr>
            <w:tcW w:w="3010" w:type="dxa"/>
            <w:vAlign w:val="top"/>
          </w:tcPr>
          <w:p w14:paraId="6395DF2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艺术学院</w:t>
            </w:r>
          </w:p>
        </w:tc>
        <w:tc>
          <w:tcPr>
            <w:tcW w:w="2020" w:type="dxa"/>
            <w:vAlign w:val="top"/>
          </w:tcPr>
          <w:p w14:paraId="37BF7585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王  超</w:t>
            </w:r>
          </w:p>
        </w:tc>
      </w:tr>
      <w:tr w14:paraId="556A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" w:type="dxa"/>
            <w:vAlign w:val="top"/>
          </w:tcPr>
          <w:p w14:paraId="113C7C8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top"/>
          </w:tcPr>
          <w:p w14:paraId="1221B4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刘心语</w:t>
            </w:r>
          </w:p>
        </w:tc>
        <w:tc>
          <w:tcPr>
            <w:tcW w:w="3010" w:type="dxa"/>
            <w:vAlign w:val="top"/>
          </w:tcPr>
          <w:p w14:paraId="1CD20C6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  <w:vAlign w:val="top"/>
          </w:tcPr>
          <w:p w14:paraId="389CF086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樊  勇</w:t>
            </w:r>
          </w:p>
        </w:tc>
      </w:tr>
    </w:tbl>
    <w:p w14:paraId="297FCB15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OGZiNDM1OGQ0ZmE0MGMyNWY2ZWM4YmIxNTRkMmIifQ=="/>
  </w:docVars>
  <w:rsids>
    <w:rsidRoot w:val="004C11B5"/>
    <w:rsid w:val="002F55DD"/>
    <w:rsid w:val="00352101"/>
    <w:rsid w:val="003E136B"/>
    <w:rsid w:val="004C11B5"/>
    <w:rsid w:val="006051E4"/>
    <w:rsid w:val="008F5A4E"/>
    <w:rsid w:val="00987897"/>
    <w:rsid w:val="00AF0FBD"/>
    <w:rsid w:val="00D0011C"/>
    <w:rsid w:val="00D00F71"/>
    <w:rsid w:val="00E253FA"/>
    <w:rsid w:val="00E772E7"/>
    <w:rsid w:val="00F4118F"/>
    <w:rsid w:val="00FD424E"/>
    <w:rsid w:val="00FE3F5D"/>
    <w:rsid w:val="1C5D3A88"/>
    <w:rsid w:val="1F196E69"/>
    <w:rsid w:val="271933B4"/>
    <w:rsid w:val="2A693A20"/>
    <w:rsid w:val="508872DA"/>
    <w:rsid w:val="56587481"/>
    <w:rsid w:val="643C6D09"/>
    <w:rsid w:val="68CD7E42"/>
    <w:rsid w:val="716525DD"/>
    <w:rsid w:val="7A3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800</Characters>
  <Lines>9</Lines>
  <Paragraphs>2</Paragraphs>
  <TotalTime>0</TotalTime>
  <ScaleCrop>false</ScaleCrop>
  <LinksUpToDate>false</LinksUpToDate>
  <CharactersWithSpaces>1007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2024-11-11T02:17:00Z</dcterms:created>
  <dc:creator>征礼 胡</dc:creator>
  <cp:lastModifiedBy>苏萍</cp:lastModifiedBy>
  <dcterms:modified xsi:type="dcterms:W3CDTF">2024-11-19T03:20:05Z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64C3160D564B41FFA7CD61FAD09DFB4B_13</vt:lpwstr>
  </property>
</Properties>
</file>